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B1C27" w14:textId="77777777" w:rsidR="00650448" w:rsidRDefault="00650448" w:rsidP="00650448"/>
    <w:p w14:paraId="5803CA60" w14:textId="77777777" w:rsidR="000913F6" w:rsidRDefault="000913F6" w:rsidP="00650448">
      <w:pPr>
        <w:pStyle w:val="Heading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F9975D8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</w:t>
      </w:r>
      <w:r w:rsidR="002E1807">
        <w:rPr>
          <w:rFonts w:eastAsia="Arial Unicode MS" w:cs="Arial"/>
        </w:rPr>
        <w:t>7</w:t>
      </w:r>
      <w:r>
        <w:rPr>
          <w:rFonts w:eastAsia="Arial Unicode MS" w:cs="Arial"/>
        </w:rPr>
        <w:t xml:space="preserve">, Section </w:t>
      </w:r>
      <w:r w:rsidR="00A842C9">
        <w:rPr>
          <w:rFonts w:eastAsia="Arial Unicode MS" w:cs="Arial"/>
        </w:rPr>
        <w:t>6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22781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B07" w14:textId="2F43EE6E" w:rsidR="00D7072F" w:rsidRDefault="00922781" w:rsidP="009920FE">
            <w: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5C1EC01C" w:rsidR="00D7072F" w:rsidRDefault="00922781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342" w14:textId="132C7914" w:rsidR="00D7072F" w:rsidRDefault="00922781" w:rsidP="009920FE">
            <w:r>
              <w:t>16-04-2025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CAF" w14:textId="29EF28B0" w:rsidR="00D7072F" w:rsidRDefault="000E1F59" w:rsidP="009920FE">
            <w:r>
              <w:t>Change DC-01 Issue from 6 to 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13E" w14:textId="1BE1D280" w:rsidR="00D7072F" w:rsidRDefault="000E1F59" w:rsidP="009920FE">
            <w:r>
              <w:t>RM</w:t>
            </w:r>
          </w:p>
        </w:tc>
      </w:tr>
      <w:tr w:rsidR="00922781" w14:paraId="67E755C8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A6C2" w14:textId="55E6E352" w:rsidR="00922781" w:rsidRDefault="00922781" w:rsidP="00922781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345" w14:textId="77777777" w:rsidR="00922781" w:rsidRDefault="00922781" w:rsidP="009227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C09" w14:textId="15ABA412" w:rsidR="00922781" w:rsidRDefault="00922781" w:rsidP="00922781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E10F" w14:textId="74C213DD" w:rsidR="00922781" w:rsidRDefault="00922781" w:rsidP="00922781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AB3" w14:textId="5480F082" w:rsidR="00922781" w:rsidRDefault="00922781" w:rsidP="00922781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A7C8" w14:textId="7197825E" w:rsidR="00922781" w:rsidRDefault="00922781" w:rsidP="00922781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63890CD3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</w:t>
      </w:r>
      <w:r w:rsidR="00E635A7">
        <w:t>Richard van der Meer</w:t>
      </w:r>
    </w:p>
    <w:p w14:paraId="3A864E9F" w14:textId="0CCA95AE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 w:rsidR="00E635A7">
        <w:t>Certification assessor</w:t>
      </w:r>
    </w:p>
    <w:p w14:paraId="4D82EEEC" w14:textId="7F43E185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 w:rsidR="00E635A7">
        <w:t>7</w:t>
      </w:r>
    </w:p>
    <w:p w14:paraId="3314A050" w14:textId="61DCABE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 w:rsidR="00E635A7">
        <w:t>16</w:t>
      </w:r>
      <w:r w:rsidRPr="00206364">
        <w:t>-</w:t>
      </w:r>
      <w:r>
        <w:t>0</w:t>
      </w:r>
      <w:r w:rsidR="00E635A7">
        <w:t>4</w:t>
      </w:r>
      <w:r w:rsidRPr="00206364">
        <w:t>-202</w:t>
      </w:r>
      <w:r w:rsidR="00E635A7">
        <w:t>5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2C5AE15A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 w:rsidR="00C46F25">
        <w:t>16</w:t>
      </w:r>
      <w:r w:rsidRPr="00206364">
        <w:t>-</w:t>
      </w:r>
      <w:r>
        <w:t>0</w:t>
      </w:r>
      <w:r w:rsidR="00C46F25">
        <w:t>4</w:t>
      </w:r>
      <w:r w:rsidRPr="00206364">
        <w:t>-202</w:t>
      </w:r>
      <w:r w:rsidR="00C46F25">
        <w:t>5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535CE628" w:rsidR="00D7072F" w:rsidRPr="00B37F56" w:rsidRDefault="00D7072F" w:rsidP="00D7072F">
      <w:r w:rsidRPr="00B37F56">
        <w:t xml:space="preserve">Date of release: </w:t>
      </w:r>
      <w:r w:rsidRPr="00B37F56">
        <w:tab/>
        <w:t xml:space="preserve">: </w:t>
      </w:r>
      <w:r w:rsidR="00C46F25">
        <w:t>16</w:t>
      </w:r>
      <w:r w:rsidR="00C46F25" w:rsidRPr="00206364">
        <w:t>-</w:t>
      </w:r>
      <w:r w:rsidR="00C46F25">
        <w:t>04</w:t>
      </w:r>
      <w:r w:rsidR="00C46F25" w:rsidRPr="00206364">
        <w:t>-202</w:t>
      </w:r>
      <w:r w:rsidR="00C46F25">
        <w:t>5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1EF2" w14:textId="77777777" w:rsidR="00933316" w:rsidRDefault="00933316">
      <w:r>
        <w:separator/>
      </w:r>
    </w:p>
  </w:endnote>
  <w:endnote w:type="continuationSeparator" w:id="0">
    <w:p w14:paraId="350CBF01" w14:textId="77777777" w:rsidR="00933316" w:rsidRDefault="0093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47ADF" w14:textId="77777777" w:rsidR="00933316" w:rsidRDefault="00933316">
      <w:r>
        <w:separator/>
      </w:r>
    </w:p>
  </w:footnote>
  <w:footnote w:type="continuationSeparator" w:id="0">
    <w:p w14:paraId="5795A19B" w14:textId="77777777" w:rsidR="00933316" w:rsidRDefault="0093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514B68" w14:textId="3C0CC6F4" w:rsidR="000913F6" w:rsidRDefault="00DC56F8">
    <w:pPr>
      <w:pStyle w:val="Header"/>
    </w:pPr>
    <w:r>
      <w:t xml:space="preserve">RF_718, Issue </w:t>
    </w:r>
    <w:r w:rsidR="00CF1A8B">
      <w:t>7</w:t>
    </w:r>
    <w:r w:rsidR="000913F6">
      <w:tab/>
    </w:r>
    <w:r w:rsidR="000913F6">
      <w:tab/>
    </w:r>
    <w:r w:rsidR="002668CD">
      <w:tab/>
    </w:r>
    <w:r w:rsidR="002668CD">
      <w:tab/>
    </w:r>
    <w:r w:rsidR="00CF1A8B">
      <w:t>16</w:t>
    </w:r>
    <w:r w:rsidR="004F62C6">
      <w:t>-0</w:t>
    </w:r>
    <w:r w:rsidR="00CF1A8B">
      <w:t>4</w:t>
    </w:r>
    <w:r w:rsidR="004F62C6">
      <w:t>-20</w:t>
    </w:r>
    <w:r w:rsidR="00650448">
      <w:t>2</w:t>
    </w:r>
    <w:r w:rsidR="00CF1A8B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ECBB9C7" w:rsidR="00650448" w:rsidRDefault="00EB43EC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6E34E8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left:0;text-align:left;margin-left:196.65pt;margin-top:-17.05pt;width:105.75pt;height:36pt;z-index:-251657216;visibility:visible;mso-wrap-style:square;mso-position-horizontal-relative:text;mso-position-vertical-relative:text;mso-width-relative:page;mso-height-relative:page">
          <v:imagedata r:id="rId1" o:title="Kiwa Logo"/>
          <o:lock v:ext="edit" aspectratio="f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PAGE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1</w:t>
    </w:r>
    <w:r w:rsidR="00650448">
      <w:rPr>
        <w:rStyle w:val="PageNumber"/>
      </w:rPr>
      <w:fldChar w:fldCharType="end"/>
    </w:r>
    <w:r w:rsidR="00650448">
      <w:rPr>
        <w:rStyle w:val="PageNumber"/>
      </w:rPr>
      <w:t xml:space="preserve"> of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NUMPAGES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2</w:t>
    </w:r>
    <w:r w:rsidR="00650448">
      <w:rPr>
        <w:rStyle w:val="PageNumber"/>
      </w:rPr>
      <w:fldChar w:fldCharType="end"/>
    </w:r>
  </w:p>
  <w:p w14:paraId="4C838764" w14:textId="78CFFCE5" w:rsidR="00650448" w:rsidRDefault="00650448" w:rsidP="00650448">
    <w:pPr>
      <w:pStyle w:val="Header"/>
    </w:pPr>
    <w:r>
      <w:t xml:space="preserve">RF_718, Issue </w:t>
    </w:r>
    <w:r w:rsidR="006A6106">
      <w:t>7</w:t>
    </w:r>
    <w:r>
      <w:tab/>
    </w:r>
    <w:r>
      <w:tab/>
    </w:r>
    <w:r>
      <w:tab/>
    </w:r>
    <w:r>
      <w:tab/>
    </w:r>
    <w:r w:rsidR="006A6106">
      <w:t>16</w:t>
    </w:r>
    <w:r>
      <w:t>-0</w:t>
    </w:r>
    <w:r w:rsidR="006A6106">
      <w:t>4</w:t>
    </w:r>
    <w:r>
      <w:t>-202</w:t>
    </w:r>
    <w:r w:rsidR="006A6106">
      <w:t>5</w:t>
    </w:r>
  </w:p>
  <w:p w14:paraId="6CEDE25D" w14:textId="77777777" w:rsidR="00650448" w:rsidRDefault="00650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86CEF"/>
    <w:rsid w:val="000913F6"/>
    <w:rsid w:val="000E1F59"/>
    <w:rsid w:val="00101705"/>
    <w:rsid w:val="001075DE"/>
    <w:rsid w:val="00192524"/>
    <w:rsid w:val="00250639"/>
    <w:rsid w:val="002668CD"/>
    <w:rsid w:val="002D3A16"/>
    <w:rsid w:val="002E1807"/>
    <w:rsid w:val="0031357C"/>
    <w:rsid w:val="00333B95"/>
    <w:rsid w:val="003725E4"/>
    <w:rsid w:val="003E471F"/>
    <w:rsid w:val="0043757C"/>
    <w:rsid w:val="00440059"/>
    <w:rsid w:val="004429F2"/>
    <w:rsid w:val="0047059D"/>
    <w:rsid w:val="004D1713"/>
    <w:rsid w:val="004F62C6"/>
    <w:rsid w:val="00523C0C"/>
    <w:rsid w:val="00650448"/>
    <w:rsid w:val="006740A1"/>
    <w:rsid w:val="006A6106"/>
    <w:rsid w:val="006E1F68"/>
    <w:rsid w:val="00727F6F"/>
    <w:rsid w:val="00750EDC"/>
    <w:rsid w:val="00754532"/>
    <w:rsid w:val="007816C8"/>
    <w:rsid w:val="007A618E"/>
    <w:rsid w:val="007E06F5"/>
    <w:rsid w:val="0080716B"/>
    <w:rsid w:val="00845351"/>
    <w:rsid w:val="00922781"/>
    <w:rsid w:val="00933316"/>
    <w:rsid w:val="00A64DB3"/>
    <w:rsid w:val="00A74693"/>
    <w:rsid w:val="00A842C9"/>
    <w:rsid w:val="00B55B6B"/>
    <w:rsid w:val="00BA3D59"/>
    <w:rsid w:val="00C256B6"/>
    <w:rsid w:val="00C46F25"/>
    <w:rsid w:val="00C6147E"/>
    <w:rsid w:val="00C7164A"/>
    <w:rsid w:val="00C74091"/>
    <w:rsid w:val="00CF1A8B"/>
    <w:rsid w:val="00D55007"/>
    <w:rsid w:val="00D7072F"/>
    <w:rsid w:val="00D91DC2"/>
    <w:rsid w:val="00DB2810"/>
    <w:rsid w:val="00DC56F8"/>
    <w:rsid w:val="00DF36F1"/>
    <w:rsid w:val="00E635A7"/>
    <w:rsid w:val="00E653D4"/>
    <w:rsid w:val="00EA2227"/>
    <w:rsid w:val="00EB43EC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CommentReference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618E"/>
  </w:style>
  <w:style w:type="character" w:customStyle="1" w:styleId="CommentTextChar">
    <w:name w:val="Comment Text Char"/>
    <w:link w:val="CommentText"/>
    <w:uiPriority w:val="99"/>
    <w:semiHidden/>
    <w:rsid w:val="007A61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61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618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Q35N7EHSRXXD-1115586310-92706</_dlc_DocId>
    <_dlc_DocIdUrl xmlns="602ed927-2cea-4d91-88ef-a89cf3d3f850">
      <Url>https://kiwacompany.sharepoint.com/sites/ds_AI/_layouts/15/DocIdRedir.aspx?ID=Q35N7EHSRXXD-1115586310-92706</Url>
      <Description>Q35N7EHSRXXD-1115586310-92706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03fc43c9-df94-493a-9f90-39d9f58a4cff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a297dc8-1bbc-4334-9d49-29affbb338fb"/>
    <ds:schemaRef ds:uri="602ed927-2cea-4d91-88ef-a89cf3d3f85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27D08-AAD4-472C-A39B-A202CD28A05B}"/>
</file>

<file path=customXml/itemProps4.xml><?xml version="1.0" encoding="utf-8"?>
<ds:datastoreItem xmlns:ds="http://schemas.openxmlformats.org/officeDocument/2006/customXml" ds:itemID="{1D48FDB2-055D-4BE9-B912-950807D009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Gase, Axel</cp:lastModifiedBy>
  <cp:revision>14</cp:revision>
  <cp:lastPrinted>2004-08-26T11:45:00Z</cp:lastPrinted>
  <dcterms:created xsi:type="dcterms:W3CDTF">2023-01-02T16:37:00Z</dcterms:created>
  <dcterms:modified xsi:type="dcterms:W3CDTF">2025-04-17T02:59:00Z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35d9ef96-d48e-4003-bcb1-315ce43a5cd7</vt:lpwstr>
  </property>
</Properties>
</file>